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9A" w:rsidRPr="006121BA" w:rsidRDefault="006121BA">
      <w:pPr>
        <w:rPr>
          <w:b/>
          <w:sz w:val="28"/>
          <w:szCs w:val="28"/>
        </w:rPr>
      </w:pPr>
      <w:r w:rsidRPr="006121BA">
        <w:rPr>
          <w:b/>
          <w:sz w:val="28"/>
          <w:szCs w:val="28"/>
        </w:rPr>
        <w:t>Life of Pi:</w:t>
      </w:r>
    </w:p>
    <w:p w:rsidR="006121BA" w:rsidRDefault="006121BA">
      <w:pPr>
        <w:rPr>
          <w:b/>
          <w:sz w:val="28"/>
          <w:szCs w:val="28"/>
        </w:rPr>
      </w:pPr>
      <w:r w:rsidRPr="006121BA">
        <w:rPr>
          <w:b/>
          <w:sz w:val="28"/>
          <w:szCs w:val="28"/>
        </w:rPr>
        <w:t>Read:  The Author’s Note pgs vii to xii</w:t>
      </w: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057BA">
        <w:rPr>
          <w:rFonts w:ascii="Times New Roman" w:hAnsi="Times New Roman" w:cs="Times New Roman"/>
          <w:b/>
          <w:sz w:val="24"/>
          <w:szCs w:val="24"/>
        </w:rPr>
        <w:t>The Author’s Note briefly explains how Life of Pi came to be written.  The author was in India trying to write his second novel.  While there, people told him stories; most of which were unimpressive.  Nonetheless, one story stuck out.  A man in Pondicherry, India told him the story of Pi Patel, which he later researched more fully in Canada.</w:t>
      </w:r>
    </w:p>
    <w:p w:rsidR="006121BA" w:rsidRPr="009057BA" w:rsidRDefault="006121BA" w:rsidP="006121BA">
      <w:pPr>
        <w:pStyle w:val="NoSpacing"/>
        <w:rPr>
          <w:b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057BA">
        <w:rPr>
          <w:rFonts w:ascii="Times New Roman" w:hAnsi="Times New Roman" w:cs="Times New Roman"/>
          <w:b/>
          <w:sz w:val="24"/>
          <w:szCs w:val="24"/>
        </w:rPr>
        <w:t>After reading the Author’s Note:</w:t>
      </w:r>
    </w:p>
    <w:p w:rsidR="006121BA" w:rsidRPr="009057BA" w:rsidRDefault="006121BA" w:rsidP="006121BA">
      <w:pPr>
        <w:pStyle w:val="NoSpacing"/>
        <w:rPr>
          <w:b/>
        </w:rPr>
      </w:pPr>
    </w:p>
    <w:p w:rsidR="006121BA" w:rsidRPr="009057BA" w:rsidRDefault="006121BA" w:rsidP="006121B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057BA">
        <w:rPr>
          <w:rFonts w:ascii="Times New Roman" w:hAnsi="Times New Roman" w:cs="Times New Roman"/>
          <w:b/>
          <w:sz w:val="24"/>
          <w:szCs w:val="24"/>
        </w:rPr>
        <w:t>List any words, places, ideas you do not understand (The first time I read the Author’s Note, there were several things I did not understand).</w:t>
      </w: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Pr="009057BA" w:rsidRDefault="006121BA" w:rsidP="006121B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057BA">
        <w:rPr>
          <w:rFonts w:ascii="Times New Roman" w:hAnsi="Times New Roman" w:cs="Times New Roman"/>
          <w:b/>
          <w:sz w:val="24"/>
          <w:szCs w:val="24"/>
        </w:rPr>
        <w:t>Explain your understanding of the author and what his purpose is in retelling the story of Pi Patel.</w:t>
      </w:r>
    </w:p>
    <w:p w:rsidR="006121BA" w:rsidRPr="009057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Pr="006121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121BA">
        <w:rPr>
          <w:rFonts w:ascii="Times New Roman" w:hAnsi="Times New Roman" w:cs="Times New Roman"/>
          <w:b/>
          <w:sz w:val="24"/>
          <w:szCs w:val="24"/>
        </w:rPr>
        <w:t>Read Chapter 1:  pgs 3-7</w:t>
      </w:r>
    </w:p>
    <w:p w:rsidR="006121BA" w:rsidRDefault="006121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 this chapter, Pi is remembering his memories on the ocean.  This novel is a flashback, so we begin reading after Pi’s experiences on the life boat.  All of his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life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experiences have reflect this time in his life.</w:t>
      </w:r>
    </w:p>
    <w:p w:rsidR="009057BA" w:rsidRDefault="009057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057BA" w:rsidRPr="006121BA" w:rsidRDefault="009057BA" w:rsidP="006121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your own words, summarize this chapter.</w:t>
      </w:r>
    </w:p>
    <w:p w:rsidR="006121BA" w:rsidRP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P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Pr="006121BA" w:rsidRDefault="006121BA" w:rsidP="0061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1BA" w:rsidRDefault="006121BA" w:rsidP="006121BA">
      <w:pPr>
        <w:pStyle w:val="NoSpacing"/>
      </w:pPr>
    </w:p>
    <w:p w:rsidR="006121BA" w:rsidRPr="006121BA" w:rsidRDefault="006121BA" w:rsidP="006121BA">
      <w:pPr>
        <w:pStyle w:val="NoSpacing"/>
      </w:pPr>
    </w:p>
    <w:p w:rsidR="006121BA" w:rsidRPr="006121BA" w:rsidRDefault="006121BA">
      <w:pPr>
        <w:rPr>
          <w:sz w:val="24"/>
          <w:szCs w:val="24"/>
        </w:rPr>
      </w:pPr>
    </w:p>
    <w:sectPr w:rsidR="006121BA" w:rsidRPr="006121BA" w:rsidSect="002D0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02D1F"/>
    <w:multiLevelType w:val="hybridMultilevel"/>
    <w:tmpl w:val="05DC4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21BA"/>
    <w:rsid w:val="000069BE"/>
    <w:rsid w:val="00025159"/>
    <w:rsid w:val="000262C6"/>
    <w:rsid w:val="000328E6"/>
    <w:rsid w:val="00037951"/>
    <w:rsid w:val="000417B5"/>
    <w:rsid w:val="000645EC"/>
    <w:rsid w:val="0008240D"/>
    <w:rsid w:val="00097F06"/>
    <w:rsid w:val="000E1E6A"/>
    <w:rsid w:val="001218AD"/>
    <w:rsid w:val="001365A8"/>
    <w:rsid w:val="00175788"/>
    <w:rsid w:val="001D793E"/>
    <w:rsid w:val="001F6F16"/>
    <w:rsid w:val="002248AB"/>
    <w:rsid w:val="00240B61"/>
    <w:rsid w:val="002423AD"/>
    <w:rsid w:val="00255472"/>
    <w:rsid w:val="002D019A"/>
    <w:rsid w:val="002F4906"/>
    <w:rsid w:val="003011C0"/>
    <w:rsid w:val="003013D0"/>
    <w:rsid w:val="00302FE9"/>
    <w:rsid w:val="00345D32"/>
    <w:rsid w:val="003676D1"/>
    <w:rsid w:val="00373352"/>
    <w:rsid w:val="003A08A3"/>
    <w:rsid w:val="003C5D17"/>
    <w:rsid w:val="00465095"/>
    <w:rsid w:val="00494EEB"/>
    <w:rsid w:val="004B1AAC"/>
    <w:rsid w:val="004E30D4"/>
    <w:rsid w:val="004E3ED4"/>
    <w:rsid w:val="004E5CAE"/>
    <w:rsid w:val="0050451D"/>
    <w:rsid w:val="00512D4A"/>
    <w:rsid w:val="00522C14"/>
    <w:rsid w:val="005248D1"/>
    <w:rsid w:val="005272B1"/>
    <w:rsid w:val="00540D77"/>
    <w:rsid w:val="005647BA"/>
    <w:rsid w:val="00574C03"/>
    <w:rsid w:val="00575485"/>
    <w:rsid w:val="00591A96"/>
    <w:rsid w:val="005C1929"/>
    <w:rsid w:val="005D3D98"/>
    <w:rsid w:val="005D6F79"/>
    <w:rsid w:val="005F5F12"/>
    <w:rsid w:val="005F7015"/>
    <w:rsid w:val="00600306"/>
    <w:rsid w:val="006010D4"/>
    <w:rsid w:val="00605994"/>
    <w:rsid w:val="006121BA"/>
    <w:rsid w:val="006369E0"/>
    <w:rsid w:val="006601F2"/>
    <w:rsid w:val="00673502"/>
    <w:rsid w:val="0069697C"/>
    <w:rsid w:val="006A46DE"/>
    <w:rsid w:val="006D0B5B"/>
    <w:rsid w:val="006D12C7"/>
    <w:rsid w:val="006E0BB1"/>
    <w:rsid w:val="00705935"/>
    <w:rsid w:val="00711BE5"/>
    <w:rsid w:val="00715120"/>
    <w:rsid w:val="00743958"/>
    <w:rsid w:val="007879E7"/>
    <w:rsid w:val="00796597"/>
    <w:rsid w:val="007B22E0"/>
    <w:rsid w:val="007B7591"/>
    <w:rsid w:val="007C236D"/>
    <w:rsid w:val="007C67E7"/>
    <w:rsid w:val="007E06C5"/>
    <w:rsid w:val="007E1E73"/>
    <w:rsid w:val="007F17A6"/>
    <w:rsid w:val="008133A8"/>
    <w:rsid w:val="00814081"/>
    <w:rsid w:val="00831DFF"/>
    <w:rsid w:val="008330E7"/>
    <w:rsid w:val="0084216D"/>
    <w:rsid w:val="008579FF"/>
    <w:rsid w:val="00884513"/>
    <w:rsid w:val="0089596E"/>
    <w:rsid w:val="008A63FC"/>
    <w:rsid w:val="008B2AFC"/>
    <w:rsid w:val="008B6C5F"/>
    <w:rsid w:val="008B7FEF"/>
    <w:rsid w:val="008E691D"/>
    <w:rsid w:val="008F0F53"/>
    <w:rsid w:val="008F1449"/>
    <w:rsid w:val="008F6F70"/>
    <w:rsid w:val="00905201"/>
    <w:rsid w:val="009057BA"/>
    <w:rsid w:val="00931E05"/>
    <w:rsid w:val="00956A1C"/>
    <w:rsid w:val="00966EB2"/>
    <w:rsid w:val="0097539C"/>
    <w:rsid w:val="00996C2B"/>
    <w:rsid w:val="009E4397"/>
    <w:rsid w:val="009F5243"/>
    <w:rsid w:val="009F5A21"/>
    <w:rsid w:val="00A03DC0"/>
    <w:rsid w:val="00A35C1F"/>
    <w:rsid w:val="00A623FE"/>
    <w:rsid w:val="00A63512"/>
    <w:rsid w:val="00A676AF"/>
    <w:rsid w:val="00A91F52"/>
    <w:rsid w:val="00AB11FC"/>
    <w:rsid w:val="00AB734A"/>
    <w:rsid w:val="00AD3399"/>
    <w:rsid w:val="00AE005A"/>
    <w:rsid w:val="00AF4700"/>
    <w:rsid w:val="00B17EC1"/>
    <w:rsid w:val="00B238B3"/>
    <w:rsid w:val="00BE0BB6"/>
    <w:rsid w:val="00BF56C8"/>
    <w:rsid w:val="00BF5D6C"/>
    <w:rsid w:val="00C11B74"/>
    <w:rsid w:val="00C440A1"/>
    <w:rsid w:val="00C44360"/>
    <w:rsid w:val="00C74F03"/>
    <w:rsid w:val="00C76CB1"/>
    <w:rsid w:val="00C8214E"/>
    <w:rsid w:val="00CA6223"/>
    <w:rsid w:val="00CB3124"/>
    <w:rsid w:val="00CB5414"/>
    <w:rsid w:val="00CD669B"/>
    <w:rsid w:val="00D00C17"/>
    <w:rsid w:val="00D048C0"/>
    <w:rsid w:val="00D14B98"/>
    <w:rsid w:val="00D15FC9"/>
    <w:rsid w:val="00D168F1"/>
    <w:rsid w:val="00D2506E"/>
    <w:rsid w:val="00D26C42"/>
    <w:rsid w:val="00D33AD5"/>
    <w:rsid w:val="00D348F6"/>
    <w:rsid w:val="00D7473D"/>
    <w:rsid w:val="00D85606"/>
    <w:rsid w:val="00DC2CD9"/>
    <w:rsid w:val="00DD2A0A"/>
    <w:rsid w:val="00DE415E"/>
    <w:rsid w:val="00DE6091"/>
    <w:rsid w:val="00DF3103"/>
    <w:rsid w:val="00E00B93"/>
    <w:rsid w:val="00E0509D"/>
    <w:rsid w:val="00E06F94"/>
    <w:rsid w:val="00E379E5"/>
    <w:rsid w:val="00E4316A"/>
    <w:rsid w:val="00E560C7"/>
    <w:rsid w:val="00E871DE"/>
    <w:rsid w:val="00EC5B6F"/>
    <w:rsid w:val="00EE6424"/>
    <w:rsid w:val="00EE77E6"/>
    <w:rsid w:val="00F00ED3"/>
    <w:rsid w:val="00F34036"/>
    <w:rsid w:val="00F4429C"/>
    <w:rsid w:val="00F44DA6"/>
    <w:rsid w:val="00F57C5A"/>
    <w:rsid w:val="00F57D5C"/>
    <w:rsid w:val="00F76926"/>
    <w:rsid w:val="00F91965"/>
    <w:rsid w:val="00FA4F73"/>
    <w:rsid w:val="00FC306A"/>
    <w:rsid w:val="00FD6687"/>
    <w:rsid w:val="00FF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21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2009-04-28T21:39:00Z</dcterms:created>
  <dcterms:modified xsi:type="dcterms:W3CDTF">2009-04-28T21:50:00Z</dcterms:modified>
</cp:coreProperties>
</file>